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EE3616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E7724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E77247">
              <w:rPr>
                <w:rStyle w:val="21"/>
              </w:rPr>
              <w:t xml:space="preserve">Студенский </w:t>
            </w:r>
            <w:r>
              <w:rPr>
                <w:rStyle w:val="21"/>
              </w:rPr>
              <w:t>сельсовет Усманского муниципального района</w:t>
            </w:r>
          </w:p>
        </w:tc>
      </w:tr>
      <w:tr w:rsidR="00681FE5" w:rsidRPr="0096107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E77247">
              <w:rPr>
                <w:rStyle w:val="21"/>
              </w:rPr>
              <w:t>42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Усманский район,         </w:t>
            </w:r>
            <w:r w:rsidR="00E77247">
              <w:rPr>
                <w:rStyle w:val="21"/>
              </w:rPr>
              <w:t xml:space="preserve">                     с.Студенки, ул. Первомайская</w:t>
            </w:r>
            <w:r w:rsidR="009D1E44">
              <w:rPr>
                <w:rStyle w:val="21"/>
              </w:rPr>
              <w:t>,</w:t>
            </w:r>
            <w:r w:rsidR="00E77247">
              <w:rPr>
                <w:rStyle w:val="21"/>
              </w:rPr>
              <w:t xml:space="preserve"> д.53</w:t>
            </w:r>
          </w:p>
          <w:p w:rsidR="00681FE5" w:rsidRPr="00E77247" w:rsidRDefault="00E77247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>
              <w:rPr>
                <w:rStyle w:val="21"/>
                <w:lang w:eastAsia="en-US" w:bidi="en-US"/>
              </w:rPr>
              <w:t>:studenky@mail.ru</w:t>
            </w:r>
          </w:p>
          <w:p w:rsidR="007E37EF" w:rsidRPr="00E77247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E7724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C94AB5">
              <w:rPr>
                <w:rStyle w:val="21"/>
              </w:rPr>
              <w:t xml:space="preserve">Кутищева Татьяна </w:t>
            </w:r>
            <w:r w:rsidRPr="009D1E44">
              <w:rPr>
                <w:rStyle w:val="21"/>
              </w:rPr>
              <w:t>Васильевна</w:t>
            </w:r>
            <w:r>
              <w:rPr>
                <w:rStyle w:val="21"/>
              </w:rPr>
              <w:t xml:space="preserve"> – старший специалист 1 разряда сельского поселения Студенский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E77247">
              <w:rPr>
                <w:rStyle w:val="21"/>
              </w:rPr>
              <w:t>76</w:t>
            </w:r>
            <w:r w:rsidR="00446927">
              <w:rPr>
                <w:rStyle w:val="21"/>
              </w:rPr>
              <w:t>-</w:t>
            </w:r>
            <w:r w:rsidR="00E77247">
              <w:rPr>
                <w:rStyle w:val="21"/>
              </w:rPr>
              <w:t>21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96107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EE3616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EE3616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EE3616">
              <w:rPr>
                <w:bCs/>
              </w:rPr>
              <w:t>на 2023</w:t>
            </w:r>
            <w:r w:rsidR="007E37EF" w:rsidRPr="007E37EF">
              <w:rPr>
                <w:bCs/>
              </w:rPr>
              <w:t xml:space="preserve"> год</w:t>
            </w:r>
            <w:r w:rsidR="00E77247">
              <w:rPr>
                <w:bCs/>
              </w:rPr>
              <w:t xml:space="preserve"> </w:t>
            </w:r>
            <w:r>
              <w:rPr>
                <w:rStyle w:val="21"/>
              </w:rPr>
              <w:t xml:space="preserve">можно направить на адрес электронной почты: </w:t>
            </w:r>
            <w:r w:rsidR="00E77247">
              <w:rPr>
                <w:rStyle w:val="21"/>
              </w:rPr>
              <w:t xml:space="preserve">  </w:t>
            </w:r>
            <w:r w:rsidR="00E77247">
              <w:rPr>
                <w:rStyle w:val="21"/>
                <w:lang w:eastAsia="en-US" w:bidi="en-US"/>
              </w:rPr>
              <w:t xml:space="preserve"> studenky@mail.ru</w:t>
            </w:r>
            <w:r w:rsidR="00E77247">
              <w:rPr>
                <w:rStyle w:val="21"/>
              </w:rPr>
              <w:t xml:space="preserve"> или по тел.:</w:t>
            </w:r>
            <w:r w:rsidR="00E77247">
              <w:t xml:space="preserve"> </w:t>
            </w:r>
            <w:r w:rsidR="00E77247">
              <w:rPr>
                <w:rStyle w:val="21"/>
              </w:rPr>
              <w:t>8 (47472) 2-76-21.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EE3616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EE3616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E77247">
              <w:rPr>
                <w:rStyle w:val="21"/>
              </w:rPr>
              <w:t xml:space="preserve">Студенский </w:t>
            </w:r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>Усманского</w:t>
            </w:r>
            <w:r w:rsidR="00E77247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  <w:rPr>
                <w:rStyle w:val="21"/>
              </w:rPr>
            </w:pPr>
            <w:r>
              <w:rPr>
                <w:rStyle w:val="21"/>
              </w:rPr>
              <w:t>Результаты о</w:t>
            </w:r>
            <w:r w:rsidR="00E519C4">
              <w:rPr>
                <w:rStyle w:val="21"/>
              </w:rPr>
              <w:t>бщественного обсуждения размещаю</w:t>
            </w:r>
            <w:r>
              <w:rPr>
                <w:rStyle w:val="21"/>
              </w:rPr>
              <w:t xml:space="preserve">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E519C4">
              <w:rPr>
                <w:rStyle w:val="21"/>
              </w:rPr>
              <w:t xml:space="preserve"> сельского поселения Студенский сельсовет</w:t>
            </w:r>
            <w:r w:rsidR="007E37EF">
              <w:rPr>
                <w:rStyle w:val="21"/>
              </w:rPr>
              <w:t xml:space="preserve"> </w:t>
            </w:r>
            <w:r w:rsidR="0068291E">
              <w:rPr>
                <w:rStyle w:val="21"/>
              </w:rPr>
              <w:t xml:space="preserve"> не позднее</w:t>
            </w:r>
            <w:r w:rsidR="00E519C4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EE3616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  <w:p w:rsidR="00E519C4" w:rsidRDefault="00E519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  <w:rPr>
                <w:rStyle w:val="21"/>
              </w:rPr>
            </w:pPr>
          </w:p>
          <w:p w:rsidR="00E519C4" w:rsidRDefault="00E519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  <w:rPr>
                <w:rStyle w:val="21"/>
              </w:rPr>
            </w:pPr>
          </w:p>
          <w:p w:rsidR="00E519C4" w:rsidRDefault="00E519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</w:pPr>
      <w:bookmarkStart w:id="0" w:name="_GoBack"/>
      <w:bookmarkEnd w:id="0"/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79" w:rsidRDefault="00A23C79" w:rsidP="00681FE5">
      <w:r>
        <w:separator/>
      </w:r>
    </w:p>
  </w:endnote>
  <w:endnote w:type="continuationSeparator" w:id="1">
    <w:p w:rsidR="00A23C79" w:rsidRDefault="00A23C79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79" w:rsidRDefault="00A23C79"/>
  </w:footnote>
  <w:footnote w:type="continuationSeparator" w:id="1">
    <w:p w:rsidR="00A23C79" w:rsidRDefault="00A23C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1FE5"/>
    <w:rsid w:val="00086590"/>
    <w:rsid w:val="000A32F6"/>
    <w:rsid w:val="00140773"/>
    <w:rsid w:val="00184B16"/>
    <w:rsid w:val="00243F66"/>
    <w:rsid w:val="00274A68"/>
    <w:rsid w:val="002A2AB7"/>
    <w:rsid w:val="00327585"/>
    <w:rsid w:val="00347EB0"/>
    <w:rsid w:val="003B4DA9"/>
    <w:rsid w:val="003B6053"/>
    <w:rsid w:val="003D7FC7"/>
    <w:rsid w:val="00446927"/>
    <w:rsid w:val="004E17FC"/>
    <w:rsid w:val="00515484"/>
    <w:rsid w:val="005678C4"/>
    <w:rsid w:val="00681FE5"/>
    <w:rsid w:val="0068291E"/>
    <w:rsid w:val="007379C1"/>
    <w:rsid w:val="00753C2E"/>
    <w:rsid w:val="007650A8"/>
    <w:rsid w:val="007930CD"/>
    <w:rsid w:val="007E37EF"/>
    <w:rsid w:val="008221C0"/>
    <w:rsid w:val="008A1DFB"/>
    <w:rsid w:val="009253C4"/>
    <w:rsid w:val="0096107B"/>
    <w:rsid w:val="009C1DDC"/>
    <w:rsid w:val="009D1E44"/>
    <w:rsid w:val="00A23C79"/>
    <w:rsid w:val="00AB164A"/>
    <w:rsid w:val="00AC25F5"/>
    <w:rsid w:val="00B32FEA"/>
    <w:rsid w:val="00BD0AB3"/>
    <w:rsid w:val="00CC0EED"/>
    <w:rsid w:val="00D07FF1"/>
    <w:rsid w:val="00D713AD"/>
    <w:rsid w:val="00E519C4"/>
    <w:rsid w:val="00E77247"/>
    <w:rsid w:val="00EE3616"/>
    <w:rsid w:val="00F2671B"/>
    <w:rsid w:val="00F305ED"/>
    <w:rsid w:val="00F4044D"/>
    <w:rsid w:val="00F442B3"/>
    <w:rsid w:val="00FE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2023-09-21T06:46:00Z</dcterms:created>
  <dcterms:modified xsi:type="dcterms:W3CDTF">2023-09-21T11:48:00Z</dcterms:modified>
</cp:coreProperties>
</file>